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981" w:rsidRDefault="00F005E0" w:rsidP="008B69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31C">
        <w:rPr>
          <w:rFonts w:ascii="Times New Roman" w:hAnsi="Times New Roman" w:cs="Times New Roman"/>
          <w:b/>
          <w:sz w:val="28"/>
          <w:szCs w:val="28"/>
        </w:rPr>
        <w:t>Информация о проведении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6981">
        <w:rPr>
          <w:rFonts w:ascii="Times New Roman" w:hAnsi="Times New Roman" w:cs="Times New Roman"/>
          <w:b/>
          <w:sz w:val="28"/>
          <w:szCs w:val="28"/>
        </w:rPr>
        <w:t xml:space="preserve">мастер – класса «Подарок маме» </w:t>
      </w:r>
    </w:p>
    <w:p w:rsidR="008B6981" w:rsidRDefault="008B6981" w:rsidP="008B69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РРЦ «Здравушка»</w:t>
      </w:r>
    </w:p>
    <w:p w:rsidR="008B6981" w:rsidRDefault="008B6981" w:rsidP="008B69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981" w:rsidRDefault="00AC345E" w:rsidP="008B69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0FF6">
        <w:rPr>
          <w:rFonts w:ascii="Times New Roman" w:hAnsi="Times New Roman" w:cs="Times New Roman"/>
          <w:sz w:val="28"/>
          <w:szCs w:val="28"/>
        </w:rPr>
        <w:t xml:space="preserve">22 ноября 2016 года педагоги нашего Центра посетили РРЦ «Здравушка», где провели с воспитанниками </w:t>
      </w:r>
      <w:r w:rsidR="00F90FF6" w:rsidRPr="00F90FF6">
        <w:rPr>
          <w:rFonts w:ascii="Times New Roman" w:hAnsi="Times New Roman" w:cs="Times New Roman"/>
          <w:sz w:val="28"/>
          <w:szCs w:val="28"/>
        </w:rPr>
        <w:t xml:space="preserve">мастер – класс «Подарок маме» в технике «оригами». Ребятки сделали и подарили своим мамам замечательные вазочки с цветами и </w:t>
      </w:r>
      <w:proofErr w:type="spellStart"/>
      <w:r w:rsidR="00F90FF6" w:rsidRPr="00F90FF6">
        <w:rPr>
          <w:rFonts w:ascii="Times New Roman" w:hAnsi="Times New Roman" w:cs="Times New Roman"/>
          <w:sz w:val="28"/>
          <w:szCs w:val="28"/>
        </w:rPr>
        <w:t>паетками</w:t>
      </w:r>
      <w:proofErr w:type="spellEnd"/>
      <w:r w:rsidR="00F90FF6" w:rsidRPr="00F90F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2782" w:rsidRDefault="00802782" w:rsidP="008B69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2782" w:rsidRPr="00F90FF6" w:rsidRDefault="00F2346D" w:rsidP="008B69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7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005E0" w:rsidRPr="006C7CA4" w:rsidRDefault="00F005E0" w:rsidP="00F00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005E0" w:rsidRPr="006C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0B"/>
    <w:rsid w:val="002F27FA"/>
    <w:rsid w:val="006C7CA4"/>
    <w:rsid w:val="007D190B"/>
    <w:rsid w:val="00802782"/>
    <w:rsid w:val="008B6981"/>
    <w:rsid w:val="00AC345E"/>
    <w:rsid w:val="00F005E0"/>
    <w:rsid w:val="00F2346D"/>
    <w:rsid w:val="00F9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336B9-1B02-4D39-92F2-18E6052F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4298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8</cp:revision>
  <dcterms:created xsi:type="dcterms:W3CDTF">2017-03-07T06:41:00Z</dcterms:created>
  <dcterms:modified xsi:type="dcterms:W3CDTF">2017-03-27T06:30:00Z</dcterms:modified>
</cp:coreProperties>
</file>